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30919879"/>
    <w:p w14:paraId="5364A84C" w14:textId="440AC2F8" w:rsidR="00AA069C" w:rsidRPr="00847277" w:rsidRDefault="00FF29BE" w:rsidP="00847277">
      <w:pPr>
        <w:pStyle w:val="BodyText"/>
        <w:spacing w:before="4"/>
        <w:rPr>
          <w:rFonts w:ascii="Times New Roman"/>
          <w:sz w:val="17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E5DA197" wp14:editId="1356F1D3">
                <wp:simplePos x="0" y="0"/>
                <wp:positionH relativeFrom="column">
                  <wp:posOffset>3571875</wp:posOffset>
                </wp:positionH>
                <wp:positionV relativeFrom="paragraph">
                  <wp:posOffset>0</wp:posOffset>
                </wp:positionV>
                <wp:extent cx="2228850" cy="3714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17A1BE" w14:textId="6C76F2CC" w:rsidR="00FF29BE" w:rsidRPr="00FF29BE" w:rsidRDefault="00FF29BE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FF29BE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Bedroom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2E5DA1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1.25pt;margin-top:0;width:175.5pt;height:29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" fillcolor="white [3201]" strokeweight=".5pt">
                <v:textbox>
                  <w:txbxContent>
                    <w:p w14:paraId="5117A1BE" w14:textId="6C76F2CC" w:rsidR="00FF29BE" w:rsidRPr="00FF29BE" w:rsidRDefault="00FF29BE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FF29BE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Bedroom Design</w:t>
                      </w:r>
                    </w:p>
                  </w:txbxContent>
                </v:textbox>
              </v:shape>
            </w:pict>
          </mc:Fallback>
        </mc:AlternateContent>
      </w:r>
    </w:p>
    <w:p w14:paraId="695F1DE3" w14:textId="4914B950" w:rsidR="00AA069C" w:rsidRDefault="00AA069C"/>
    <w:p w14:paraId="00A61E81" w14:textId="1BC55F4B" w:rsidR="00AA069C" w:rsidRDefault="00AA069C"/>
    <w:p w14:paraId="346126BD" w14:textId="2701D618" w:rsidR="00AA069C" w:rsidRDefault="00726F12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711FA6" wp14:editId="0606FE6C">
                <wp:simplePos x="0" y="0"/>
                <wp:positionH relativeFrom="margin">
                  <wp:align>right</wp:align>
                </wp:positionH>
                <wp:positionV relativeFrom="page">
                  <wp:posOffset>1000125</wp:posOffset>
                </wp:positionV>
                <wp:extent cx="3970020" cy="2352675"/>
                <wp:effectExtent l="0" t="0" r="11430" b="9525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0020" cy="2352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256"/>
                              <w:gridCol w:w="1559"/>
                              <w:gridCol w:w="1427"/>
                            </w:tblGrid>
                            <w:tr w:rsidR="00847277" w14:paraId="6F8F8604" w14:textId="77777777" w:rsidTr="0054114D">
                              <w:trPr>
                                <w:trHeight w:val="416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059B3577" w14:textId="77777777" w:rsidR="00847277" w:rsidRPr="0054114D" w:rsidRDefault="00847277" w:rsidP="0054114D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Furniture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2E5EC643" w14:textId="7690C880" w:rsidR="00847277" w:rsidRPr="0054114D" w:rsidRDefault="00847277" w:rsidP="0054114D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Length</w:t>
                                  </w:r>
                                  <w:r w:rsidR="00480FC3"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(m)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04E8BC61" w14:textId="3FE8DED6" w:rsidR="00847277" w:rsidRPr="0054114D" w:rsidRDefault="00847277" w:rsidP="0054114D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Width</w:t>
                                  </w:r>
                                  <w:r w:rsid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480FC3"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(m)</w:t>
                                  </w:r>
                                </w:p>
                              </w:tc>
                            </w:tr>
                            <w:tr w:rsidR="00847277" w14:paraId="7CD5F78A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70152ACE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Single bed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77181BA4" w14:textId="3EE3A2D0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72E957B0" w14:textId="5F6D1596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847277" w14:paraId="2CFC2B79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37866C09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Small double bed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3AEB5555" w14:textId="2664E935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71358354" w14:textId="0432A815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1.2</w:t>
                                  </w:r>
                                </w:p>
                              </w:tc>
                            </w:tr>
                            <w:tr w:rsidR="00847277" w14:paraId="600DBD0C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611C8178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Double bed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1D9FC17F" w14:textId="6C2BB4EE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14CEE401" w14:textId="4C8C8327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1.5</w:t>
                                  </w:r>
                                </w:p>
                              </w:tc>
                            </w:tr>
                            <w:tr w:rsidR="00847277" w14:paraId="1C5B8422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0A1A6887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Double wardrobe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3228BD7D" w14:textId="33B67A4F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5FFA31F6" w14:textId="47BA8B58" w:rsidR="00847277" w:rsidRPr="0054114D" w:rsidRDefault="00430256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847277" w14:paraId="2BBBB99A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7DE8D70D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Single wardrobe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688F1198" w14:textId="070F57BA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53A2E86F" w14:textId="328940B6" w:rsidR="00847277" w:rsidRPr="0054114D" w:rsidRDefault="00430256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847277" w14:paraId="4435BBF5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5BCC032A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Large desk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3CA24144" w14:textId="3CD24058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37AEB3D5" w14:textId="2502227C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847277" w14:paraId="3A140158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5C788E14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Small desk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17EF7A92" w14:textId="0204E376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593DFCB1" w14:textId="048B4FC9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847277" w14:paraId="58E8A997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2C846E27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Bedside table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6F829832" w14:textId="7686A771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0015A1B1" w14:textId="14831CB4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847277" w14:paraId="13B9AF32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70BED8BA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Small chest of drawers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648D3B00" w14:textId="1B119027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191D4A57" w14:textId="5C094773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847277" w14:paraId="6015822D" w14:textId="77777777" w:rsidTr="00726F12">
                              <w:trPr>
                                <w:trHeight w:val="316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5582BE7F" w14:textId="77777777" w:rsidR="00847277" w:rsidRPr="0054114D" w:rsidRDefault="00847277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Large chest of drawers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13D2E3DC" w14:textId="49269D33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</w:tcPr>
                                <w:p w14:paraId="1C7C1A9C" w14:textId="383C3CF1" w:rsidR="00847277" w:rsidRPr="0054114D" w:rsidRDefault="00480FC3" w:rsidP="0084727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</w:tbl>
                          <w:p w14:paraId="329CB255" w14:textId="77777777" w:rsidR="00F21100" w:rsidRDefault="00F21100" w:rsidP="00F2110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711FA6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margin-left:261.4pt;margin-top:78.75pt;width:312.6pt;height:185.2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256"/>
                        <w:gridCol w:w="1559"/>
                        <w:gridCol w:w="1427"/>
                      </w:tblGrid>
                      <w:tr w:rsidR="00847277" w14:paraId="6F8F8604" w14:textId="77777777" w:rsidTr="0054114D">
                        <w:trPr>
                          <w:trHeight w:val="416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059B3577" w14:textId="77777777" w:rsidR="00847277" w:rsidRPr="0054114D" w:rsidRDefault="00847277" w:rsidP="0054114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Furniture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2E5EC643" w14:textId="7690C880" w:rsidR="00847277" w:rsidRPr="0054114D" w:rsidRDefault="00847277" w:rsidP="0054114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Length</w:t>
                            </w:r>
                            <w:r w:rsidR="00480FC3"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(m)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04E8BC61" w14:textId="3FE8DED6" w:rsidR="00847277" w:rsidRPr="0054114D" w:rsidRDefault="00847277" w:rsidP="0054114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Width</w:t>
                            </w:r>
                            <w:r w:rsid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80FC3"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(m)</w:t>
                            </w:r>
                          </w:p>
                        </w:tc>
                      </w:tr>
                      <w:tr w:rsidR="00847277" w14:paraId="7CD5F78A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70152ACE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Single bed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77181BA4" w14:textId="3EE3A2D0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72E957B0" w14:textId="5F6D1596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</w:tr>
                      <w:tr w:rsidR="00847277" w14:paraId="2CFC2B79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37866C09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Small double bed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3AEB5555" w14:textId="2664E935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71358354" w14:textId="0432A815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1.2</w:t>
                            </w:r>
                          </w:p>
                        </w:tc>
                      </w:tr>
                      <w:tr w:rsidR="00847277" w14:paraId="600DBD0C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611C8178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Double bed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1D9FC17F" w14:textId="6C2BB4EE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14CEE401" w14:textId="4C8C8327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1.5</w:t>
                            </w:r>
                          </w:p>
                        </w:tc>
                      </w:tr>
                      <w:tr w:rsidR="00847277" w14:paraId="1C5B8422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0A1A6887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Double wardrobe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3228BD7D" w14:textId="33B67A4F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5FFA31F6" w14:textId="47BA8B58" w:rsidR="00847277" w:rsidRPr="0054114D" w:rsidRDefault="00430256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</w:tr>
                      <w:tr w:rsidR="00847277" w14:paraId="2BBBB99A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7DE8D70D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Single wardrobe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688F1198" w14:textId="070F57BA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53A2E86F" w14:textId="328940B6" w:rsidR="00847277" w:rsidRPr="0054114D" w:rsidRDefault="00430256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</w:tr>
                      <w:tr w:rsidR="00847277" w14:paraId="4435BBF5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5BCC032A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Large desk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3CA24144" w14:textId="3CD24058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37AEB3D5" w14:textId="2502227C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</w:tr>
                      <w:tr w:rsidR="00847277" w14:paraId="3A140158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5C788E14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Small desk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17EF7A92" w14:textId="0204E376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593DFCB1" w14:textId="048B4FC9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</w:tr>
                      <w:tr w:rsidR="00847277" w14:paraId="58E8A997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2C846E27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Bedside table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6F829832" w14:textId="7686A771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0015A1B1" w14:textId="14831CB4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</w:tr>
                      <w:tr w:rsidR="00847277" w14:paraId="13B9AF32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70BED8BA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Small chest of drawers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648D3B00" w14:textId="1B119027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191D4A57" w14:textId="5C094773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</w:tr>
                      <w:tr w:rsidR="00847277" w14:paraId="6015822D" w14:textId="77777777" w:rsidTr="00726F12">
                        <w:trPr>
                          <w:trHeight w:val="316"/>
                        </w:trPr>
                        <w:tc>
                          <w:tcPr>
                            <w:tcW w:w="3256" w:type="dxa"/>
                          </w:tcPr>
                          <w:p w14:paraId="5582BE7F" w14:textId="77777777" w:rsidR="00847277" w:rsidRPr="0054114D" w:rsidRDefault="00847277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Large chest of drawers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13D2E3DC" w14:textId="49269D33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427" w:type="dxa"/>
                          </w:tcPr>
                          <w:p w14:paraId="1C7C1A9C" w14:textId="383C3CF1" w:rsidR="00847277" w:rsidRPr="0054114D" w:rsidRDefault="00480FC3" w:rsidP="0084727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</w:tr>
                    </w:tbl>
                    <w:p w14:paraId="329CB255" w14:textId="77777777" w:rsidR="00F21100" w:rsidRDefault="00F21100" w:rsidP="00F21100">
                      <w:pPr>
                        <w:pStyle w:val="BodyText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6A443B" wp14:editId="5D2230A6">
                <wp:simplePos x="0" y="0"/>
                <wp:positionH relativeFrom="margin">
                  <wp:posOffset>-10160</wp:posOffset>
                </wp:positionH>
                <wp:positionV relativeFrom="paragraph">
                  <wp:posOffset>203200</wp:posOffset>
                </wp:positionV>
                <wp:extent cx="5399405" cy="1404620"/>
                <wp:effectExtent l="0" t="0" r="1079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9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615F6" w14:textId="77777777" w:rsidR="00FF29BE" w:rsidRPr="0054114D" w:rsidRDefault="0084727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Task: </w:t>
                            </w:r>
                          </w:p>
                          <w:p w14:paraId="59EB50F9" w14:textId="13CA9E40" w:rsidR="00847277" w:rsidRDefault="0084727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You are moving into a new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bedroom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and you have </w:t>
                            </w:r>
                            <w:r w:rsidR="00C60AA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decide what furnitu</w:t>
                            </w:r>
                            <w:r w:rsidR="00FF29B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 to get and how to lay</w:t>
                            </w:r>
                            <w:r w:rsidR="007B63D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F29B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out the room</w:t>
                            </w:r>
                            <w:r w:rsidR="005411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7791DD5" w14:textId="77777777" w:rsidR="00FF29BE" w:rsidRDefault="00FF29B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33E0FDFD" w14:textId="7454338F" w:rsidR="00847277" w:rsidRDefault="0084727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Choose at least 4 items from the furniture list and </w:t>
                            </w:r>
                            <w:r w:rsidR="004F5B4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draw them on</w:t>
                            </w:r>
                            <w:r w:rsidR="00FF29B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the plan of the bedroom below using the scale on the plan.</w:t>
                            </w:r>
                          </w:p>
                          <w:p w14:paraId="5D4AFA05" w14:textId="77777777" w:rsidR="00FF29BE" w:rsidRDefault="00FF29B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CCABEA4" w14:textId="60EF6EAA" w:rsidR="004F5B4F" w:rsidRPr="00847277" w:rsidRDefault="004F5B4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Make sure you leave space to move around!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6A443B" id="_x0000_s1028" type="#_x0000_t202" style="position:absolute;margin-left:-.8pt;margin-top:16pt;width:425.15pt;height:110.6pt;z-index:25166182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">
                <v:textbox style="mso-fit-shape-to-text:t">
                  <w:txbxContent>
                    <w:p w14:paraId="7B7615F6" w14:textId="77777777" w:rsidR="00FF29BE" w:rsidRPr="0054114D" w:rsidRDefault="00847277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54114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Task: </w:t>
                      </w:r>
                    </w:p>
                    <w:p w14:paraId="59EB50F9" w14:textId="13CA9E40" w:rsidR="00847277" w:rsidRDefault="0084727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You are moving into a new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bedroom</w:t>
                      </w:r>
                      <w:proofErr w:type="gram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and you have </w:t>
                      </w:r>
                      <w:r w:rsidR="00C60AA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to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decide what furnitu</w:t>
                      </w:r>
                      <w:r w:rsidR="00FF29BE">
                        <w:rPr>
                          <w:rFonts w:ascii="Arial" w:hAnsi="Arial" w:cs="Arial"/>
                          <w:sz w:val="24"/>
                          <w:szCs w:val="24"/>
                        </w:rPr>
                        <w:t>re to get and how to lay</w:t>
                      </w:r>
                      <w:r w:rsidR="007B63D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FF29BE">
                        <w:rPr>
                          <w:rFonts w:ascii="Arial" w:hAnsi="Arial" w:cs="Arial"/>
                          <w:sz w:val="24"/>
                          <w:szCs w:val="24"/>
                        </w:rPr>
                        <w:t>out the room</w:t>
                      </w:r>
                      <w:r w:rsidR="0054114D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47791DD5" w14:textId="77777777" w:rsidR="00FF29BE" w:rsidRDefault="00FF29B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33E0FDFD" w14:textId="7454338F" w:rsidR="00847277" w:rsidRDefault="0084727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Choose at least 4 items from the furniture list and </w:t>
                      </w:r>
                      <w:r w:rsidR="004F5B4F">
                        <w:rPr>
                          <w:rFonts w:ascii="Arial" w:hAnsi="Arial" w:cs="Arial"/>
                          <w:sz w:val="24"/>
                          <w:szCs w:val="24"/>
                        </w:rPr>
                        <w:t>draw them on</w:t>
                      </w:r>
                      <w:r w:rsidR="00FF29B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the plan of the bedroom below using the scale on the plan.</w:t>
                      </w:r>
                    </w:p>
                    <w:p w14:paraId="5D4AFA05" w14:textId="77777777" w:rsidR="00FF29BE" w:rsidRDefault="00FF29B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4CCABEA4" w14:textId="60EF6EAA" w:rsidR="004F5B4F" w:rsidRPr="00847277" w:rsidRDefault="004F5B4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Make sure you leave space to move around!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64F199C" w14:textId="3664A06F" w:rsidR="00AA069C" w:rsidRDefault="00AA069C"/>
    <w:p w14:paraId="463F9C5E" w14:textId="3CD56924" w:rsidR="00AA069C" w:rsidRDefault="00AA069C"/>
    <w:p w14:paraId="622F5DC5" w14:textId="17691691" w:rsidR="00AA069C" w:rsidRDefault="00AA069C"/>
    <w:p w14:paraId="3593724C" w14:textId="192BC021" w:rsidR="00AA069C" w:rsidRDefault="00AA069C"/>
    <w:p w14:paraId="0E1B27AB" w14:textId="78F09848" w:rsidR="00AA069C" w:rsidRDefault="00AA069C"/>
    <w:p w14:paraId="6BB98F47" w14:textId="163C34A4" w:rsidR="00AA069C" w:rsidRDefault="00AA069C"/>
    <w:p w14:paraId="47F20F9F" w14:textId="301CDE96" w:rsidR="00AA069C" w:rsidRDefault="00AA069C"/>
    <w:p w14:paraId="378093F0" w14:textId="65B24689" w:rsidR="00AA069C" w:rsidRDefault="00AA069C"/>
    <w:p w14:paraId="2FCF5705" w14:textId="4E05E8A1" w:rsidR="00AA069C" w:rsidRDefault="00AA069C"/>
    <w:p w14:paraId="495C4B68" w14:textId="66F2DB6F" w:rsidR="00AA069C" w:rsidRDefault="00AA069C"/>
    <w:p w14:paraId="4C7EBA29" w14:textId="0DD9229F" w:rsidR="00AA069C" w:rsidRDefault="000C7080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5376" behindDoc="0" locked="0" layoutInCell="1" allowOverlap="1" wp14:anchorId="37086535" wp14:editId="600F52E2">
                <wp:simplePos x="0" y="0"/>
                <wp:positionH relativeFrom="margin">
                  <wp:posOffset>-6985</wp:posOffset>
                </wp:positionH>
                <wp:positionV relativeFrom="paragraph">
                  <wp:posOffset>26670</wp:posOffset>
                </wp:positionV>
                <wp:extent cx="5399405" cy="457200"/>
                <wp:effectExtent l="0" t="0" r="10795" b="1905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94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7A745" w14:textId="77777777" w:rsidR="007A7F82" w:rsidRPr="0054114D" w:rsidRDefault="007A7F82" w:rsidP="007A7F8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You can use this practice grid to draw furniture to scale before placing them in the blue square.</w:t>
                            </w:r>
                          </w:p>
                          <w:p w14:paraId="5A91B78C" w14:textId="7BE5AFD6" w:rsidR="00283544" w:rsidRPr="0054114D" w:rsidRDefault="00283544" w:rsidP="0028354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7086535" id="_x0000_s1029" type="#_x0000_t202" style="position:absolute;margin-left:-.55pt;margin-top:2.1pt;width:425.15pt;height:36pt;z-index:251685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">
                <v:textbox>
                  <w:txbxContent>
                    <w:p w14:paraId="3597A745" w14:textId="77777777" w:rsidR="007A7F82" w:rsidRPr="0054114D" w:rsidRDefault="007A7F82" w:rsidP="007A7F8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4114D">
                        <w:rPr>
                          <w:rFonts w:ascii="Arial" w:hAnsi="Arial" w:cs="Arial"/>
                          <w:sz w:val="24"/>
                          <w:szCs w:val="24"/>
                        </w:rPr>
                        <w:t>You can use this practice grid to draw furniture to scale before placing them in the blue square.</w:t>
                      </w:r>
                    </w:p>
                    <w:p w14:paraId="5A91B78C" w14:textId="7BE5AFD6" w:rsidR="00283544" w:rsidRPr="0054114D" w:rsidRDefault="00283544" w:rsidP="00283544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F177DC" w14:textId="77777777" w:rsidR="000C7080" w:rsidRDefault="000C7080"/>
    <w:tbl>
      <w:tblPr>
        <w:tblpPr w:leftFromText="180" w:rightFromText="180" w:vertAnchor="text" w:horzAnchor="margin" w:tblpY="139"/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57B70" w14:paraId="1DC9C6AD" w14:textId="77777777" w:rsidTr="00F32724">
        <w:trPr>
          <w:trHeight w:hRule="exact" w:val="567"/>
        </w:trPr>
        <w:tc>
          <w:tcPr>
            <w:tcW w:w="567" w:type="dxa"/>
          </w:tcPr>
          <w:p w14:paraId="6C66962D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9C3582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BD8B21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F8F2EB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3008930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9BB467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64B59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96A04B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590398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8FCF46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B38B18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FFD5B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B6E4D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875BC4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C50E7E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57B70" w14:paraId="7796CCCC" w14:textId="77777777" w:rsidTr="00F32724">
        <w:trPr>
          <w:trHeight w:hRule="exact" w:val="567"/>
        </w:trPr>
        <w:tc>
          <w:tcPr>
            <w:tcW w:w="567" w:type="dxa"/>
          </w:tcPr>
          <w:p w14:paraId="60D7989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A05A61B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5C23E10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7D3C701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862703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F937A0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BD3383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06E01AD" w14:textId="553AFA88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74348ED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B518855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E815B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F9622F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C81F8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6E0E3B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624A9E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57B70" w14:paraId="130208BF" w14:textId="77777777" w:rsidTr="00F32724">
        <w:trPr>
          <w:trHeight w:hRule="exact" w:val="567"/>
        </w:trPr>
        <w:tc>
          <w:tcPr>
            <w:tcW w:w="567" w:type="dxa"/>
          </w:tcPr>
          <w:p w14:paraId="6F3B973B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C25ACA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C5CF34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4EEEE7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D3F6A7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E3BD7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E7F8C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3F20B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D6D81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2C8209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855607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A4244AC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517D8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049BEB2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2588E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57B70" w14:paraId="34ECB149" w14:textId="77777777" w:rsidTr="00F32724">
        <w:trPr>
          <w:trHeight w:hRule="exact" w:val="567"/>
        </w:trPr>
        <w:tc>
          <w:tcPr>
            <w:tcW w:w="567" w:type="dxa"/>
          </w:tcPr>
          <w:p w14:paraId="5016406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B1B86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FB894E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8CF38ED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0C794E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3A7E2E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B82C8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6911FDE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8065E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D26275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217C892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764703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58EDF0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50EA95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E83E4C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57B70" w14:paraId="0A966466" w14:textId="77777777" w:rsidTr="00F32724">
        <w:trPr>
          <w:trHeight w:hRule="exact" w:val="567"/>
        </w:trPr>
        <w:tc>
          <w:tcPr>
            <w:tcW w:w="567" w:type="dxa"/>
          </w:tcPr>
          <w:p w14:paraId="775A152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5EB99D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A79D15B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E615A63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D568F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29E11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AD231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3292817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F3CD4C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017DFBC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EF045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2865DA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7C4175B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C0B44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3D201A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57B70" w14:paraId="5D290B28" w14:textId="77777777" w:rsidTr="00F32724">
        <w:trPr>
          <w:trHeight w:hRule="exact" w:val="567"/>
        </w:trPr>
        <w:tc>
          <w:tcPr>
            <w:tcW w:w="567" w:type="dxa"/>
          </w:tcPr>
          <w:p w14:paraId="469652C7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F27F3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06985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107457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74C02CD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143A1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505EA29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EF50441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8B117E3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EE5D5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F7FD8CE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AD1687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945FBA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CD421DD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24003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57B70" w14:paraId="6ACA9D46" w14:textId="77777777" w:rsidTr="00F32724">
        <w:trPr>
          <w:trHeight w:hRule="exact" w:val="567"/>
        </w:trPr>
        <w:tc>
          <w:tcPr>
            <w:tcW w:w="567" w:type="dxa"/>
          </w:tcPr>
          <w:p w14:paraId="0A9DDAD2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E06EB2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039CA7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29D5B0E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9BAFE40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5B8D91C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F6DC463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113F32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5646CF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B64B35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46FD831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1C5A285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5F8B68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17F870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46BE8B0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57B70" w14:paraId="7261FC67" w14:textId="77777777" w:rsidTr="00F32724">
        <w:trPr>
          <w:trHeight w:hRule="exact" w:val="567"/>
        </w:trPr>
        <w:tc>
          <w:tcPr>
            <w:tcW w:w="567" w:type="dxa"/>
          </w:tcPr>
          <w:p w14:paraId="7A0071A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14EACE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380EAA2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3B5FDD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D77199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F2DF4A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10F0D5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980CE86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D7FE2C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2C3FD2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29905F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387F601" w14:textId="685986DD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F5738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05EFDB4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37CA8B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57B70" w14:paraId="1B74AFBF" w14:textId="77777777" w:rsidTr="00F32724">
        <w:trPr>
          <w:trHeight w:hRule="exact" w:val="567"/>
        </w:trPr>
        <w:tc>
          <w:tcPr>
            <w:tcW w:w="567" w:type="dxa"/>
          </w:tcPr>
          <w:p w14:paraId="341CE751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3E2D77B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071675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9676C1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56B781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5CAD78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1BC60FD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2E1B428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7C95241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65346B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98DE8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D9E1CAA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5BE7901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734EDA3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8D4A9F" w14:textId="77777777" w:rsidR="00057B70" w:rsidRDefault="00057B70" w:rsidP="00057B7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tbl>
      <w:tblPr>
        <w:tblpPr w:leftFromText="180" w:rightFromText="180" w:vertAnchor="text" w:horzAnchor="margin" w:tblpXSpec="right" w:tblpY="214"/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26F12" w14:paraId="612C5D96" w14:textId="77777777" w:rsidTr="00F32724">
        <w:trPr>
          <w:trHeight w:hRule="exact" w:val="567"/>
        </w:trPr>
        <w:tc>
          <w:tcPr>
            <w:tcW w:w="567" w:type="dxa"/>
          </w:tcPr>
          <w:p w14:paraId="7D369A80" w14:textId="0CCE70AD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D220E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2460AD3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41A1B9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A24381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404942B" w14:textId="6903258C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98B3DA4" wp14:editId="48A2D05A">
                      <wp:simplePos x="0" y="0"/>
                      <wp:positionH relativeFrom="margin">
                        <wp:posOffset>-1806575</wp:posOffset>
                      </wp:positionH>
                      <wp:positionV relativeFrom="paragraph">
                        <wp:posOffset>-23494</wp:posOffset>
                      </wp:positionV>
                      <wp:extent cx="3619500" cy="2914650"/>
                      <wp:effectExtent l="19050" t="1905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0" cy="2914650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650CF" id="Rectangle 8" o:spid="_x0000_s1026" style="position:absolute;margin-left:-142.25pt;margin-top:-1.85pt;width:285pt;height:229.5pt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" filled="f" strokecolor="#1f3763 [1604]" strokeweight="3pt"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567" w:type="dxa"/>
          </w:tcPr>
          <w:p w14:paraId="0EB4E31B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C794019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29CEF3F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99340D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6F12" w14:paraId="4EE40868" w14:textId="77777777" w:rsidTr="00F32724">
        <w:trPr>
          <w:trHeight w:hRule="exact" w:val="567"/>
        </w:trPr>
        <w:tc>
          <w:tcPr>
            <w:tcW w:w="567" w:type="dxa"/>
          </w:tcPr>
          <w:p w14:paraId="7E0F34A1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8630F55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B4FF9A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62A8531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84481BD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73220C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213CF4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2C265F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7C8DA2A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F6633F5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6F12" w14:paraId="12BE3810" w14:textId="77777777" w:rsidTr="00F32724">
        <w:trPr>
          <w:trHeight w:hRule="exact" w:val="567"/>
        </w:trPr>
        <w:tc>
          <w:tcPr>
            <w:tcW w:w="567" w:type="dxa"/>
          </w:tcPr>
          <w:p w14:paraId="1D2365C9" w14:textId="575167AC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20487FD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E1E90D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FB6602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9490FD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8B104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FD445F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34C7A7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7DC3506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5EAFB7A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6F12" w14:paraId="2E80DFFE" w14:textId="77777777" w:rsidTr="00F32724">
        <w:trPr>
          <w:trHeight w:hRule="exact" w:val="567"/>
        </w:trPr>
        <w:tc>
          <w:tcPr>
            <w:tcW w:w="567" w:type="dxa"/>
          </w:tcPr>
          <w:p w14:paraId="26796EE4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9FF9B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33AE579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823B8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033A64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87FD181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A953388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8E6B0F1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1EBA6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6E30698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6F12" w14:paraId="2F2F0E97" w14:textId="77777777" w:rsidTr="00F32724">
        <w:trPr>
          <w:trHeight w:hRule="exact" w:val="567"/>
        </w:trPr>
        <w:tc>
          <w:tcPr>
            <w:tcW w:w="567" w:type="dxa"/>
          </w:tcPr>
          <w:p w14:paraId="211DE6E5" w14:textId="64205AF1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32FADF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730CCB8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62A8457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823BABE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DC0139F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CBD7356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FE630A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2A4455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8C5894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6F12" w14:paraId="3108B713" w14:textId="77777777" w:rsidTr="00F32724">
        <w:trPr>
          <w:trHeight w:hRule="exact" w:val="567"/>
        </w:trPr>
        <w:tc>
          <w:tcPr>
            <w:tcW w:w="567" w:type="dxa"/>
          </w:tcPr>
          <w:p w14:paraId="3B4F9531" w14:textId="30A6986F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1B4693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C6F641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5EEB5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76681B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58499F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B128CFD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1B7A8F7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DD9EAAA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C0C5AEA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6F12" w14:paraId="55E41FB5" w14:textId="77777777" w:rsidTr="00F32724">
        <w:trPr>
          <w:trHeight w:hRule="exact" w:val="567"/>
        </w:trPr>
        <w:tc>
          <w:tcPr>
            <w:tcW w:w="567" w:type="dxa"/>
          </w:tcPr>
          <w:p w14:paraId="36641551" w14:textId="75677974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928DDB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958E4B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4A6E36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C72D686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C9CA267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00F2D7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14F5B2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33998CE" wp14:editId="73A7D21A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635</wp:posOffset>
                      </wp:positionV>
                      <wp:extent cx="1439545" cy="1439545"/>
                      <wp:effectExtent l="19050" t="0" r="0" b="0"/>
                      <wp:wrapNone/>
                      <wp:docPr id="9" name="Arc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439545" cy="1439545"/>
                              </a:xfrm>
                              <a:prstGeom prst="arc">
                                <a:avLst>
                                  <a:gd name="adj1" fmla="val 16136927"/>
                                  <a:gd name="adj2" fmla="val 36451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3C9150FA" id="Arc 9" o:spid="_x0000_s1026" style="position:absolute;margin-left:27.45pt;margin-top:.05pt;width:113.35pt;height:113.35pt;rotation:-90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39545,143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" path="m706567,121nsc901043,-3447,1088684,71845,1226754,208850v138070,137005,214813,324057,212751,518555l719773,719773,706567,121xem706567,121nfc901043,-3447,1088684,71845,1226754,208850v138070,137005,214813,324057,212751,518555e" filled="f" strokecolor="#4472c4 [3204]" strokeweight=".5pt">
                      <v:stroke joinstyle="miter"/>
                      <v:path arrowok="t" o:connecttype="custom" o:connectlocs="706567,121;1226754,208850;1439505,727405" o:connectangles="0,0,0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0C6816B3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03B818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26F12" w14:paraId="4BD23014" w14:textId="77777777" w:rsidTr="00F32724">
        <w:trPr>
          <w:trHeight w:hRule="exact" w:val="567"/>
        </w:trPr>
        <w:tc>
          <w:tcPr>
            <w:tcW w:w="567" w:type="dxa"/>
          </w:tcPr>
          <w:p w14:paraId="2BA14789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421202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B9BC41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A77E82D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12C2AB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BC2D610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9B09A4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2CDACA6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7652E80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B5C84F" w14:textId="77777777" w:rsidR="00726F12" w:rsidRDefault="00726F12" w:rsidP="00726F1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30B1635" w14:textId="562B9614" w:rsidR="00AA069C" w:rsidRDefault="00AA069C"/>
    <w:p w14:paraId="678581CE" w14:textId="5375B77A" w:rsidR="00AA069C" w:rsidRDefault="00AA069C"/>
    <w:p w14:paraId="098B7541" w14:textId="3AF7672D" w:rsidR="00AA069C" w:rsidRDefault="005E3063">
      <w:r w:rsidRPr="004F5B4F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720E9B73" wp14:editId="31BA9448">
                <wp:simplePos x="0" y="0"/>
                <wp:positionH relativeFrom="leftMargin">
                  <wp:posOffset>6595745</wp:posOffset>
                </wp:positionH>
                <wp:positionV relativeFrom="paragraph">
                  <wp:posOffset>31750</wp:posOffset>
                </wp:positionV>
                <wp:extent cx="800100" cy="1404620"/>
                <wp:effectExtent l="3810" t="0" r="381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00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14305" w14:textId="35DE9309" w:rsidR="00AC17FA" w:rsidRDefault="00AC17FA" w:rsidP="00AC17FA">
                            <w:r>
                              <w:t>Window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20E9B73" id="_x0000_s1030" type="#_x0000_t202" style="position:absolute;margin-left:519.35pt;margin-top:2.5pt;width:63pt;height:110.6pt;rotation:-90;z-index:251671040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" filled="f" stroked="f">
                <v:textbox style="mso-fit-shape-to-text:t">
                  <w:txbxContent>
                    <w:p w14:paraId="00314305" w14:textId="35DE9309" w:rsidR="00AC17FA" w:rsidRDefault="00AC17FA" w:rsidP="00AC17FA">
                      <w:r>
                        <w:t>Window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91BB5">
        <w:rPr>
          <w:rFonts w:ascii="Times New Roman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0F341D2C" wp14:editId="4B643D6D">
                <wp:simplePos x="0" y="0"/>
                <wp:positionH relativeFrom="column">
                  <wp:posOffset>6162040</wp:posOffset>
                </wp:positionH>
                <wp:positionV relativeFrom="paragraph">
                  <wp:posOffset>105410</wp:posOffset>
                </wp:positionV>
                <wp:extent cx="9525" cy="1439545"/>
                <wp:effectExtent l="38100" t="38100" r="47625" b="825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143954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053D19FC" id="Straight Connector 11" o:spid="_x0000_s1026" style="position:absolute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5.2pt,8.3pt" to="485.95pt,1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" strokecolor="#4472c4 [3204]" strokeweight="6pt">
                <v:stroke joinstyle="miter"/>
              </v:line>
            </w:pict>
          </mc:Fallback>
        </mc:AlternateContent>
      </w:r>
    </w:p>
    <w:p w14:paraId="5D020801" w14:textId="0187348B" w:rsidR="00AA069C" w:rsidRDefault="00AA069C"/>
    <w:p w14:paraId="1A709874" w14:textId="64FDB473" w:rsidR="00AA069C" w:rsidRDefault="00AA069C"/>
    <w:p w14:paraId="68717E06" w14:textId="51BF1AE3" w:rsidR="00AA069C" w:rsidRDefault="00AA069C"/>
    <w:p w14:paraId="1F5875A5" w14:textId="78987BD3" w:rsidR="00AA069C" w:rsidRDefault="00AA069C"/>
    <w:p w14:paraId="4974FD63" w14:textId="2472B3E8" w:rsidR="00AA069C" w:rsidRDefault="00AA069C"/>
    <w:p w14:paraId="7F769C44" w14:textId="036E82DE" w:rsidR="00AA069C" w:rsidRDefault="00AA069C"/>
    <w:p w14:paraId="0FAED950" w14:textId="1BACDD67" w:rsidR="00976F20" w:rsidRDefault="00976F20"/>
    <w:p w14:paraId="31BAFC54" w14:textId="5E2CE391" w:rsidR="00976F20" w:rsidRDefault="00726F12">
      <w:r>
        <w:rPr>
          <w:rFonts w:ascii="Times New Roman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FCB6FA1" wp14:editId="094F3C57">
                <wp:simplePos x="0" y="0"/>
                <wp:positionH relativeFrom="column">
                  <wp:posOffset>9039225</wp:posOffset>
                </wp:positionH>
                <wp:positionV relativeFrom="paragraph">
                  <wp:posOffset>89535</wp:posOffset>
                </wp:positionV>
                <wp:extent cx="752475" cy="0"/>
                <wp:effectExtent l="0" t="19050" r="47625" b="381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4DA4B" id="Straight Connector 10" o:spid="_x0000_s1026" style="position:absolute;flip:y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75pt,7.05pt" to="771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" strokecolor="#4472c4 [3204]" strokeweight="4.5pt">
                <v:stroke joinstyle="miter"/>
              </v:line>
            </w:pict>
          </mc:Fallback>
        </mc:AlternateContent>
      </w:r>
    </w:p>
    <w:p w14:paraId="665DC0D2" w14:textId="79E3A022" w:rsidR="00976F20" w:rsidRDefault="00726F12">
      <w:r w:rsidRPr="004F5B4F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58E41BF9" wp14:editId="45399420">
                <wp:simplePos x="0" y="0"/>
                <wp:positionH relativeFrom="column">
                  <wp:posOffset>9123680</wp:posOffset>
                </wp:positionH>
                <wp:positionV relativeFrom="paragraph">
                  <wp:posOffset>15875</wp:posOffset>
                </wp:positionV>
                <wp:extent cx="552450" cy="140462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B6D24" w14:textId="7A06BA64" w:rsidR="004F5B4F" w:rsidRDefault="004F5B4F">
                            <w:r>
                              <w:t>Door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8E41BF9" id="_x0000_s1031" type="#_x0000_t202" style="position:absolute;margin-left:718.4pt;margin-top:1.25pt;width:43.5pt;height:110.6pt;z-index:2516689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" filled="f" stroked="f">
                <v:textbox style="mso-fit-shape-to-text:t">
                  <w:txbxContent>
                    <w:p w14:paraId="7C7B6D24" w14:textId="7A06BA64" w:rsidR="004F5B4F" w:rsidRDefault="004F5B4F">
                      <w:r>
                        <w:t>Door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3328" behindDoc="0" locked="0" layoutInCell="1" allowOverlap="1" wp14:anchorId="6D7ADA82" wp14:editId="4C008FA7">
                <wp:simplePos x="0" y="0"/>
                <wp:positionH relativeFrom="column">
                  <wp:posOffset>7067550</wp:posOffset>
                </wp:positionH>
                <wp:positionV relativeFrom="paragraph">
                  <wp:posOffset>55880</wp:posOffset>
                </wp:positionV>
                <wp:extent cx="1647825" cy="1404620"/>
                <wp:effectExtent l="0" t="0" r="28575" b="2667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A949C" w14:textId="2EEC7189" w:rsidR="00976F20" w:rsidRDefault="00976F20">
                            <w:proofErr w:type="gramStart"/>
                            <w:r>
                              <w:t>Scale</w:t>
                            </w:r>
                            <w:r w:rsidR="00E23E58">
                              <w:t xml:space="preserve">  2</w:t>
                            </w:r>
                            <w:proofErr w:type="gramEnd"/>
                            <w:r w:rsidR="0054114D">
                              <w:t xml:space="preserve"> </w:t>
                            </w:r>
                            <w:r>
                              <w:t>cm</w:t>
                            </w:r>
                            <w:r w:rsidR="0054114D">
                              <w:t xml:space="preserve"> </w:t>
                            </w:r>
                            <w:r>
                              <w:t>:</w:t>
                            </w:r>
                            <w:r w:rsidR="00E23E58">
                              <w:t xml:space="preserve"> 1</w:t>
                            </w:r>
                            <w:r w:rsidR="0054114D">
                              <w:t xml:space="preserve"> </w:t>
                            </w:r>
                            <w:r w:rsidR="00E23E58"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D7ADA82" id="_x0000_s1032" type="#_x0000_t202" style="position:absolute;margin-left:556.5pt;margin-top:4.4pt;width:129.75pt;height:110.6pt;z-index:2516833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">
                <v:textbox style="mso-fit-shape-to-text:t">
                  <w:txbxContent>
                    <w:p w14:paraId="582A949C" w14:textId="2EEC7189" w:rsidR="00976F20" w:rsidRDefault="00976F20">
                      <w:r>
                        <w:t>Scale</w:t>
                      </w:r>
                      <w:r w:rsidR="00E23E58">
                        <w:t xml:space="preserve">  2</w:t>
                      </w:r>
                      <w:r w:rsidR="0054114D">
                        <w:t xml:space="preserve"> </w:t>
                      </w:r>
                      <w:r>
                        <w:t>cm</w:t>
                      </w:r>
                      <w:r w:rsidR="0054114D">
                        <w:t xml:space="preserve"> </w:t>
                      </w:r>
                      <w:r>
                        <w:t>:</w:t>
                      </w:r>
                      <w:r w:rsidR="00E23E58">
                        <w:t xml:space="preserve"> 1</w:t>
                      </w:r>
                      <w:r w:rsidR="0054114D">
                        <w:t xml:space="preserve"> </w:t>
                      </w:r>
                      <w:r w:rsidR="00E23E58"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bookmarkEnd w:id="0"/>
    <w:p w14:paraId="4592A164" w14:textId="5C375F63" w:rsidR="00976F20" w:rsidRDefault="00976F20"/>
    <w:sectPr w:rsidR="00976F20" w:rsidSect="00847277">
      <w:footerReference w:type="default" r:id="rId9"/>
      <w:pgSz w:w="16840" w:h="11910" w:orient="landscape"/>
      <w:pgMar w:top="720" w:right="720" w:bottom="720" w:left="720" w:header="227" w:footer="44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81D26" w14:textId="77777777" w:rsidR="00501F1F" w:rsidRDefault="00501F1F" w:rsidP="00F21100">
      <w:r>
        <w:separator/>
      </w:r>
    </w:p>
  </w:endnote>
  <w:endnote w:type="continuationSeparator" w:id="0">
    <w:p w14:paraId="0829CD8C" w14:textId="77777777" w:rsidR="00501F1F" w:rsidRDefault="00501F1F" w:rsidP="00F2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8039" w14:textId="77777777" w:rsidR="00AC17FA" w:rsidRDefault="00AC17FA">
    <w:pPr>
      <w:pStyle w:val="BodyText"/>
      <w:spacing w:line="14" w:lineRule="auto"/>
      <w:rPr>
        <w:sz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45B9A7" wp14:editId="07F022EC">
              <wp:simplePos x="0" y="0"/>
              <wp:positionH relativeFrom="page">
                <wp:posOffset>10067290</wp:posOffset>
              </wp:positionH>
              <wp:positionV relativeFrom="page">
                <wp:posOffset>7137400</wp:posOffset>
              </wp:positionV>
              <wp:extent cx="382270" cy="1987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BFE4F8" w14:textId="55F667DA" w:rsidR="00AC17FA" w:rsidRDefault="00AC17FA">
                          <w:pPr>
                            <w:spacing w:before="46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60AA0">
                            <w:rPr>
                              <w:rFonts w:ascii="Arial"/>
                              <w:noProof/>
                              <w:color w:val="414042"/>
                              <w:w w:val="105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  <w:t xml:space="preserve"> of 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245B9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792.7pt;margin-top:562pt;width:30.1pt;height:15.6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" filled="f" stroked="f">
              <v:textbox inset="0,0,0,0">
                <w:txbxContent>
                  <w:p w14:paraId="08BFE4F8" w14:textId="55F667DA" w:rsidR="00AC17FA" w:rsidRDefault="00AC17FA">
                    <w:pPr>
                      <w:spacing w:before="46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color w:val="414042"/>
                        <w:w w:val="105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60AA0">
                      <w:rPr>
                        <w:rFonts w:ascii="Arial"/>
                        <w:noProof/>
                        <w:color w:val="414042"/>
                        <w:w w:val="105"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color w:val="414042"/>
                        <w:w w:val="105"/>
                        <w:sz w:val="20"/>
                      </w:rPr>
                      <w:t xml:space="preserve"> of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BB463" w14:textId="77777777" w:rsidR="00501F1F" w:rsidRDefault="00501F1F" w:rsidP="00F21100">
      <w:r>
        <w:separator/>
      </w:r>
    </w:p>
  </w:footnote>
  <w:footnote w:type="continuationSeparator" w:id="0">
    <w:p w14:paraId="27AB3711" w14:textId="77777777" w:rsidR="00501F1F" w:rsidRDefault="00501F1F" w:rsidP="00F21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100"/>
    <w:rsid w:val="00057B70"/>
    <w:rsid w:val="000C7080"/>
    <w:rsid w:val="000F3373"/>
    <w:rsid w:val="00283544"/>
    <w:rsid w:val="0034767D"/>
    <w:rsid w:val="003A36DB"/>
    <w:rsid w:val="00430256"/>
    <w:rsid w:val="00480FC3"/>
    <w:rsid w:val="004F5B4F"/>
    <w:rsid w:val="00501F1F"/>
    <w:rsid w:val="00517965"/>
    <w:rsid w:val="0054114D"/>
    <w:rsid w:val="00595C3E"/>
    <w:rsid w:val="005E3063"/>
    <w:rsid w:val="005E3A86"/>
    <w:rsid w:val="00693E54"/>
    <w:rsid w:val="00726F12"/>
    <w:rsid w:val="00796453"/>
    <w:rsid w:val="007A7F82"/>
    <w:rsid w:val="007B63DC"/>
    <w:rsid w:val="00841A35"/>
    <w:rsid w:val="00843159"/>
    <w:rsid w:val="00847277"/>
    <w:rsid w:val="008A77E6"/>
    <w:rsid w:val="00976F20"/>
    <w:rsid w:val="009E574C"/>
    <w:rsid w:val="00AA069C"/>
    <w:rsid w:val="00AC17FA"/>
    <w:rsid w:val="00C5242A"/>
    <w:rsid w:val="00C60AA0"/>
    <w:rsid w:val="00C930C8"/>
    <w:rsid w:val="00CE432E"/>
    <w:rsid w:val="00E23E58"/>
    <w:rsid w:val="00F21100"/>
    <w:rsid w:val="00F32724"/>
    <w:rsid w:val="00F91BB5"/>
    <w:rsid w:val="00FA12FE"/>
    <w:rsid w:val="00FC6E45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61ED6"/>
  <w15:chartTrackingRefBased/>
  <w15:docId w15:val="{B1D3FB45-4006-47C1-9640-3C5DBAC8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100"/>
    <w:pPr>
      <w:widowControl w:val="0"/>
      <w:autoSpaceDE w:val="0"/>
      <w:autoSpaceDN w:val="0"/>
      <w:spacing w:after="0" w:line="240" w:lineRule="auto"/>
    </w:pPr>
    <w:rPr>
      <w:rFonts w:ascii="Arial Black" w:eastAsia="Arial Black" w:hAnsi="Arial Black" w:cs="Arial Black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2110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21100"/>
    <w:rPr>
      <w:rFonts w:ascii="Arial Black" w:eastAsia="Arial Black" w:hAnsi="Arial Black" w:cs="Arial Black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F21100"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F2110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100"/>
    <w:rPr>
      <w:rFonts w:ascii="Arial Black" w:eastAsia="Arial Black" w:hAnsi="Arial Black" w:cs="Arial Black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110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100"/>
    <w:rPr>
      <w:rFonts w:ascii="Arial Black" w:eastAsia="Arial Black" w:hAnsi="Arial Black" w:cs="Arial Black"/>
      <w:lang w:val="en-US"/>
    </w:rPr>
  </w:style>
  <w:style w:type="table" w:styleId="TableGrid">
    <w:name w:val="Table Grid"/>
    <w:basedOn w:val="TableNormal"/>
    <w:uiPriority w:val="39"/>
    <w:rsid w:val="00AA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930C8"/>
    <w:pPr>
      <w:spacing w:after="0" w:line="240" w:lineRule="auto"/>
    </w:pPr>
    <w:rPr>
      <w:rFonts w:ascii="Arial Black" w:eastAsia="Arial Black" w:hAnsi="Arial Black" w:cs="Arial Black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3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DC"/>
    <w:rPr>
      <w:rFonts w:ascii="Arial Black" w:eastAsia="Arial Black" w:hAnsi="Arial Black" w:cs="Arial Black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DC"/>
    <w:rPr>
      <w:rFonts w:ascii="Arial Black" w:eastAsia="Arial Black" w:hAnsi="Arial Black" w:cs="Arial Black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3EFD3C-2281-4651-B8C5-EAC6D2A81A7B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customXml/itemProps2.xml><?xml version="1.0" encoding="utf-8"?>
<ds:datastoreItem xmlns:ds="http://schemas.openxmlformats.org/officeDocument/2006/customXml" ds:itemID="{A99FFB63-E800-40A5-96C0-75CE29C53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D8800-386D-4B8A-9126-96083B7FE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Shobhna Fletcher</dc:creator>
  <cp:keywords/>
  <dc:description/>
  <cp:lastModifiedBy>Chess Law</cp:lastModifiedBy>
  <cp:revision>4</cp:revision>
  <cp:lastPrinted>2023-03-28T13:16:00Z</cp:lastPrinted>
  <dcterms:created xsi:type="dcterms:W3CDTF">2023-04-06T13:28:00Z</dcterms:created>
  <dcterms:modified xsi:type="dcterms:W3CDTF">2023-04-19T21:18:00Z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